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D4" w:rsidRPr="00411829" w:rsidRDefault="00E722AD" w:rsidP="001F156F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411829">
        <w:rPr>
          <w:rFonts w:ascii="ＭＳ Ｐゴシック" w:eastAsia="ＭＳ Ｐゴシック" w:hAnsi="ＭＳ Ｐゴシック" w:hint="eastAsia"/>
          <w:b/>
          <w:sz w:val="36"/>
          <w:szCs w:val="36"/>
        </w:rPr>
        <w:t>秋</w:t>
      </w:r>
      <w:r w:rsidR="008043D4" w:rsidRPr="00411829">
        <w:rPr>
          <w:rFonts w:ascii="ＭＳ Ｐゴシック" w:eastAsia="ＭＳ Ｐゴシック" w:hAnsi="ＭＳ Ｐゴシック" w:hint="eastAsia"/>
          <w:b/>
          <w:sz w:val="36"/>
          <w:szCs w:val="36"/>
        </w:rPr>
        <w:t>の健康ウォーク参加票</w:t>
      </w:r>
    </w:p>
    <w:p w:rsidR="008043D4" w:rsidRPr="00411829" w:rsidRDefault="003C6356" w:rsidP="008043D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11829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8003B" w:rsidRPr="0078003B">
        <w:rPr>
          <w:rFonts w:asciiTheme="minorHAnsi" w:eastAsia="ＭＳ Ｐゴシック" w:hAnsiTheme="minorHAnsi"/>
          <w:sz w:val="24"/>
          <w:szCs w:val="24"/>
        </w:rPr>
        <w:t>6</w:t>
      </w:r>
      <w:r w:rsidR="008043D4" w:rsidRPr="00411829">
        <w:rPr>
          <w:rFonts w:ascii="ＭＳ Ｐゴシック" w:eastAsia="ＭＳ Ｐゴシック" w:hAnsi="ＭＳ Ｐゴシック"/>
          <w:sz w:val="24"/>
          <w:szCs w:val="24"/>
        </w:rPr>
        <w:t>年</w:t>
      </w:r>
      <w:r w:rsidRPr="004118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EF13DC" w:rsidRPr="0041182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4118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043D4" w:rsidRPr="00411829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251"/>
        <w:gridCol w:w="3045"/>
        <w:gridCol w:w="879"/>
        <w:gridCol w:w="1276"/>
        <w:gridCol w:w="3010"/>
        <w:gridCol w:w="862"/>
      </w:tblGrid>
      <w:tr w:rsidR="008043D4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8043D4" w:rsidRPr="00411829" w:rsidRDefault="008043D4" w:rsidP="0006575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参加者合計</w:t>
            </w:r>
            <w:r w:rsidRPr="00411829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</w:t>
            </w:r>
            <w:r w:rsidR="00113BA6" w:rsidRPr="00411829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</w:t>
            </w:r>
            <w:r w:rsidRPr="00411829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</w:t>
            </w:r>
            <w:r w:rsidRPr="0041182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</w:p>
        </w:tc>
        <w:tc>
          <w:tcPr>
            <w:tcW w:w="1276" w:type="dxa"/>
            <w:vAlign w:val="center"/>
          </w:tcPr>
          <w:p w:rsidR="008043D4" w:rsidRPr="00411829" w:rsidRDefault="008043D4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</w:t>
            </w:r>
          </w:p>
          <w:p w:rsidR="008043D4" w:rsidRPr="00411829" w:rsidRDefault="008043D4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記号</w:t>
            </w:r>
          </w:p>
        </w:tc>
        <w:tc>
          <w:tcPr>
            <w:tcW w:w="3872" w:type="dxa"/>
            <w:gridSpan w:val="2"/>
            <w:vAlign w:val="center"/>
          </w:tcPr>
          <w:p w:rsidR="008043D4" w:rsidRPr="00411829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8043D4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043D4" w:rsidRPr="00411829" w:rsidRDefault="008043D4" w:rsidP="0006575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9072" w:type="dxa"/>
            <w:gridSpan w:val="5"/>
          </w:tcPr>
          <w:p w:rsidR="008043D4" w:rsidRPr="00411829" w:rsidRDefault="00A424A7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（支店）</w:t>
            </w:r>
          </w:p>
        </w:tc>
      </w:tr>
      <w:tr w:rsidR="008043D4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8043D4" w:rsidRPr="00411829" w:rsidRDefault="008043D4" w:rsidP="008043D4">
            <w:pPr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〒</w:t>
            </w:r>
            <w:r w:rsidR="00B4197A" w:rsidRPr="0041182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043D4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3D4" w:rsidRPr="00411829" w:rsidRDefault="008043D4" w:rsidP="00065753">
            <w:pPr>
              <w:ind w:leftChars="-50" w:left="-108" w:rightChars="-50" w:right="-10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事務担当者</w:t>
            </w:r>
          </w:p>
        </w:tc>
        <w:tc>
          <w:tcPr>
            <w:tcW w:w="3924" w:type="dxa"/>
            <w:gridSpan w:val="2"/>
            <w:tcBorders>
              <w:bottom w:val="double" w:sz="4" w:space="0" w:color="auto"/>
            </w:tcBorders>
            <w:vAlign w:val="center"/>
          </w:tcPr>
          <w:p w:rsidR="008043D4" w:rsidRPr="00411829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043D4" w:rsidRPr="00411829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3872" w:type="dxa"/>
            <w:gridSpan w:val="2"/>
            <w:tcBorders>
              <w:bottom w:val="double" w:sz="4" w:space="0" w:color="auto"/>
            </w:tcBorders>
            <w:vAlign w:val="center"/>
          </w:tcPr>
          <w:p w:rsidR="008043D4" w:rsidRPr="00411829" w:rsidRDefault="008043D4" w:rsidP="00B4197A">
            <w:pPr>
              <w:ind w:firstLineChars="500" w:firstLine="1076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B4197A" w:rsidRPr="0041182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1182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197A" w:rsidRPr="0041182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11829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1F156F" w:rsidRPr="00411829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156F" w:rsidRPr="00411829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1F156F" w:rsidRPr="00411829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4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1F156F" w:rsidRPr="00411829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10" w:type="dxa"/>
            <w:tcBorders>
              <w:top w:val="double" w:sz="4" w:space="0" w:color="auto"/>
            </w:tcBorders>
            <w:vAlign w:val="center"/>
          </w:tcPr>
          <w:p w:rsidR="001F156F" w:rsidRPr="00411829" w:rsidRDefault="001F156F" w:rsidP="00D378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1F156F" w:rsidRPr="00411829" w:rsidRDefault="001F156F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</w:tr>
      <w:tr w:rsidR="001F156F" w:rsidRPr="00411829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1F156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411829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411829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411829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411829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411829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</w:tbl>
    <w:p w:rsidR="001F156F" w:rsidRPr="00411829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11829">
        <w:rPr>
          <w:rFonts w:ascii="ＭＳ Ｐゴシック" w:eastAsia="ＭＳ Ｐゴシック" w:hAnsi="ＭＳ Ｐゴシック" w:hint="eastAsia"/>
          <w:b/>
          <w:sz w:val="32"/>
          <w:szCs w:val="32"/>
        </w:rPr>
        <w:t>※被扶養者の方は年齢をご記入ください。</w:t>
      </w:r>
    </w:p>
    <w:p w:rsidR="00F04981" w:rsidRPr="00411829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（</w:t>
      </w:r>
      <w:r w:rsidR="001742C7"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被扶養者の参加資格は</w:t>
      </w:r>
      <w:r w:rsidR="006B6D09" w:rsidRPr="00411829">
        <w:rPr>
          <w:rFonts w:asciiTheme="minorHAnsi" w:eastAsia="ＭＳ Ｐゴシック" w:hAnsiTheme="minorHAnsi"/>
          <w:b/>
          <w:sz w:val="32"/>
          <w:szCs w:val="32"/>
          <w:u w:val="double"/>
        </w:rPr>
        <w:t>35</w:t>
      </w:r>
      <w:r w:rsidR="001742C7"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歳以上の方のみになりますのでご注意ください</w:t>
      </w:r>
      <w:r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）</w:t>
      </w:r>
    </w:p>
    <w:p w:rsidR="008043D4" w:rsidRPr="00411829" w:rsidRDefault="00891E4B" w:rsidP="00F04981">
      <w:pPr>
        <w:wordWrap w:val="0"/>
        <w:spacing w:afterLines="20" w:after="72" w:line="40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411829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続　紙</w:t>
      </w:r>
      <w:r w:rsidR="00F04981" w:rsidRPr="00411829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244"/>
        <w:gridCol w:w="3052"/>
        <w:gridCol w:w="882"/>
        <w:gridCol w:w="1273"/>
        <w:gridCol w:w="2996"/>
        <w:gridCol w:w="876"/>
      </w:tblGrid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89A" w:rsidRPr="00411829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07589A" w:rsidRPr="00411829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89A" w:rsidRPr="00411829" w:rsidRDefault="0007589A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07589A" w:rsidRPr="00411829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07589A" w:rsidRPr="00411829" w:rsidRDefault="0007589A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11829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11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12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13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14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411829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411829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411829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15</w:t>
            </w:r>
          </w:p>
        </w:tc>
        <w:tc>
          <w:tcPr>
            <w:tcW w:w="1244" w:type="dxa"/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411829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411829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411829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1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</w:tbl>
    <w:p w:rsidR="001F156F" w:rsidRPr="00411829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11829">
        <w:rPr>
          <w:rFonts w:ascii="ＭＳ Ｐゴシック" w:eastAsia="ＭＳ Ｐゴシック" w:hAnsi="ＭＳ Ｐゴシック" w:hint="eastAsia"/>
          <w:b/>
          <w:sz w:val="32"/>
          <w:szCs w:val="32"/>
        </w:rPr>
        <w:t>※被扶養者の方は年齢をご記入ください。</w:t>
      </w:r>
    </w:p>
    <w:p w:rsidR="00891E4B" w:rsidRPr="001F156F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（被扶養者の参加資格は</w:t>
      </w:r>
      <w:r w:rsidR="006B6D09" w:rsidRPr="00411829">
        <w:rPr>
          <w:rFonts w:asciiTheme="minorHAnsi" w:eastAsia="ＭＳ Ｐゴシック" w:hAnsiTheme="minorHAnsi"/>
          <w:b/>
          <w:sz w:val="32"/>
          <w:szCs w:val="32"/>
          <w:u w:val="double"/>
        </w:rPr>
        <w:t>35</w:t>
      </w:r>
      <w:r w:rsidRPr="0041182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歳以上の方のみになりますのでご注意くださ</w:t>
      </w:r>
      <w:r w:rsidRPr="001F156F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い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）</w:t>
      </w:r>
    </w:p>
    <w:sectPr w:rsidR="00891E4B" w:rsidRPr="001F156F" w:rsidSect="00B4197A">
      <w:pgSz w:w="11907" w:h="16840" w:code="9"/>
      <w:pgMar w:top="794" w:right="567" w:bottom="567" w:left="567" w:header="851" w:footer="992" w:gutter="0"/>
      <w:cols w:space="425"/>
      <w:docGrid w:type="linesAndChars" w:linePitch="36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D4" w:rsidRDefault="00F91AD4" w:rsidP="001742C7">
      <w:r>
        <w:separator/>
      </w:r>
    </w:p>
  </w:endnote>
  <w:endnote w:type="continuationSeparator" w:id="0">
    <w:p w:rsidR="00F91AD4" w:rsidRDefault="00F91AD4" w:rsidP="0017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D4" w:rsidRDefault="00F91AD4" w:rsidP="001742C7">
      <w:r>
        <w:separator/>
      </w:r>
    </w:p>
  </w:footnote>
  <w:footnote w:type="continuationSeparator" w:id="0">
    <w:p w:rsidR="00F91AD4" w:rsidRDefault="00F91AD4" w:rsidP="0017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D4"/>
    <w:rsid w:val="00005345"/>
    <w:rsid w:val="00016CF3"/>
    <w:rsid w:val="00065753"/>
    <w:rsid w:val="0007589A"/>
    <w:rsid w:val="0007731F"/>
    <w:rsid w:val="00091467"/>
    <w:rsid w:val="000B1679"/>
    <w:rsid w:val="000E7684"/>
    <w:rsid w:val="000F5E4A"/>
    <w:rsid w:val="00102D4C"/>
    <w:rsid w:val="00113BA6"/>
    <w:rsid w:val="001333E6"/>
    <w:rsid w:val="00135B09"/>
    <w:rsid w:val="00141BE8"/>
    <w:rsid w:val="001742C7"/>
    <w:rsid w:val="001A726D"/>
    <w:rsid w:val="001C351B"/>
    <w:rsid w:val="001F0E84"/>
    <w:rsid w:val="001F156F"/>
    <w:rsid w:val="002009D2"/>
    <w:rsid w:val="00205387"/>
    <w:rsid w:val="002153A2"/>
    <w:rsid w:val="00215CA3"/>
    <w:rsid w:val="00223B15"/>
    <w:rsid w:val="002367E5"/>
    <w:rsid w:val="00257B56"/>
    <w:rsid w:val="00257E0D"/>
    <w:rsid w:val="002C3039"/>
    <w:rsid w:val="002F4190"/>
    <w:rsid w:val="00307304"/>
    <w:rsid w:val="00311FD1"/>
    <w:rsid w:val="00362BDE"/>
    <w:rsid w:val="003759A8"/>
    <w:rsid w:val="003B0749"/>
    <w:rsid w:val="003B3D11"/>
    <w:rsid w:val="003B6A51"/>
    <w:rsid w:val="003C4DAC"/>
    <w:rsid w:val="003C6356"/>
    <w:rsid w:val="003C67BC"/>
    <w:rsid w:val="003D078F"/>
    <w:rsid w:val="003F6EE0"/>
    <w:rsid w:val="00411829"/>
    <w:rsid w:val="00423D8C"/>
    <w:rsid w:val="00437DA8"/>
    <w:rsid w:val="00463613"/>
    <w:rsid w:val="004640C5"/>
    <w:rsid w:val="004664C0"/>
    <w:rsid w:val="004811ED"/>
    <w:rsid w:val="0048472A"/>
    <w:rsid w:val="004B4E61"/>
    <w:rsid w:val="004C6D33"/>
    <w:rsid w:val="004D65A3"/>
    <w:rsid w:val="004D75D7"/>
    <w:rsid w:val="004E3D2A"/>
    <w:rsid w:val="004F31A6"/>
    <w:rsid w:val="004F7E57"/>
    <w:rsid w:val="00500EA4"/>
    <w:rsid w:val="005243B6"/>
    <w:rsid w:val="00546E95"/>
    <w:rsid w:val="0056590C"/>
    <w:rsid w:val="00566A87"/>
    <w:rsid w:val="00572B1C"/>
    <w:rsid w:val="005774A8"/>
    <w:rsid w:val="0059164B"/>
    <w:rsid w:val="005A2564"/>
    <w:rsid w:val="005A7C82"/>
    <w:rsid w:val="005B7394"/>
    <w:rsid w:val="005D758E"/>
    <w:rsid w:val="00626F34"/>
    <w:rsid w:val="0062740A"/>
    <w:rsid w:val="00633203"/>
    <w:rsid w:val="00643064"/>
    <w:rsid w:val="006460B8"/>
    <w:rsid w:val="00651376"/>
    <w:rsid w:val="00655664"/>
    <w:rsid w:val="00665A6D"/>
    <w:rsid w:val="0067028F"/>
    <w:rsid w:val="006B4C97"/>
    <w:rsid w:val="006B6D09"/>
    <w:rsid w:val="006E0679"/>
    <w:rsid w:val="006F3455"/>
    <w:rsid w:val="00700F3B"/>
    <w:rsid w:val="00716DD3"/>
    <w:rsid w:val="00725AB1"/>
    <w:rsid w:val="00727717"/>
    <w:rsid w:val="0075200A"/>
    <w:rsid w:val="00761FAB"/>
    <w:rsid w:val="0078003B"/>
    <w:rsid w:val="00790020"/>
    <w:rsid w:val="007B1194"/>
    <w:rsid w:val="007B1B01"/>
    <w:rsid w:val="007D340B"/>
    <w:rsid w:val="007D3961"/>
    <w:rsid w:val="007F2348"/>
    <w:rsid w:val="008043D4"/>
    <w:rsid w:val="00805346"/>
    <w:rsid w:val="00805571"/>
    <w:rsid w:val="00813285"/>
    <w:rsid w:val="00813D8C"/>
    <w:rsid w:val="00832B55"/>
    <w:rsid w:val="00891E4B"/>
    <w:rsid w:val="008A1C24"/>
    <w:rsid w:val="008D7725"/>
    <w:rsid w:val="008E7757"/>
    <w:rsid w:val="008F5293"/>
    <w:rsid w:val="00912A8F"/>
    <w:rsid w:val="00912BEF"/>
    <w:rsid w:val="00963632"/>
    <w:rsid w:val="009745FF"/>
    <w:rsid w:val="009869BF"/>
    <w:rsid w:val="009A4A20"/>
    <w:rsid w:val="009B6537"/>
    <w:rsid w:val="009C6FFD"/>
    <w:rsid w:val="009C7604"/>
    <w:rsid w:val="009D61AE"/>
    <w:rsid w:val="009E34DE"/>
    <w:rsid w:val="009F4A53"/>
    <w:rsid w:val="009F6D5D"/>
    <w:rsid w:val="00A07A03"/>
    <w:rsid w:val="00A17667"/>
    <w:rsid w:val="00A424A7"/>
    <w:rsid w:val="00AA04F8"/>
    <w:rsid w:val="00AC62A1"/>
    <w:rsid w:val="00AE0DA3"/>
    <w:rsid w:val="00B004BE"/>
    <w:rsid w:val="00B3344F"/>
    <w:rsid w:val="00B41267"/>
    <w:rsid w:val="00B4197A"/>
    <w:rsid w:val="00B536A4"/>
    <w:rsid w:val="00B8153D"/>
    <w:rsid w:val="00BA23D1"/>
    <w:rsid w:val="00BD3B11"/>
    <w:rsid w:val="00C32A1F"/>
    <w:rsid w:val="00C37FC8"/>
    <w:rsid w:val="00C42D8B"/>
    <w:rsid w:val="00C56553"/>
    <w:rsid w:val="00C6371D"/>
    <w:rsid w:val="00C771FB"/>
    <w:rsid w:val="00CB1B40"/>
    <w:rsid w:val="00CB3ABD"/>
    <w:rsid w:val="00CE1056"/>
    <w:rsid w:val="00D01D35"/>
    <w:rsid w:val="00D35270"/>
    <w:rsid w:val="00D37889"/>
    <w:rsid w:val="00D564B7"/>
    <w:rsid w:val="00D60C63"/>
    <w:rsid w:val="00D7341B"/>
    <w:rsid w:val="00D73860"/>
    <w:rsid w:val="00D81D81"/>
    <w:rsid w:val="00D909C3"/>
    <w:rsid w:val="00DB2A3A"/>
    <w:rsid w:val="00DC73F6"/>
    <w:rsid w:val="00DD70C1"/>
    <w:rsid w:val="00DE3788"/>
    <w:rsid w:val="00DF42C4"/>
    <w:rsid w:val="00E34A6E"/>
    <w:rsid w:val="00E542ED"/>
    <w:rsid w:val="00E55619"/>
    <w:rsid w:val="00E5762F"/>
    <w:rsid w:val="00E722AD"/>
    <w:rsid w:val="00E742F2"/>
    <w:rsid w:val="00E84592"/>
    <w:rsid w:val="00E92A8D"/>
    <w:rsid w:val="00EB0FB1"/>
    <w:rsid w:val="00EF13DC"/>
    <w:rsid w:val="00EF44A3"/>
    <w:rsid w:val="00EF5031"/>
    <w:rsid w:val="00F04981"/>
    <w:rsid w:val="00F5465B"/>
    <w:rsid w:val="00F57F03"/>
    <w:rsid w:val="00F83330"/>
    <w:rsid w:val="00F91AD4"/>
    <w:rsid w:val="00F94C3B"/>
    <w:rsid w:val="00FC1F65"/>
    <w:rsid w:val="00FD21F8"/>
    <w:rsid w:val="00FF06E6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FA5D39-6BDE-4FFF-BD80-AEA8CA4F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D4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0E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4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2C7"/>
    <w:rPr>
      <w:rFonts w:ascii="ＭＳ Ｐ明朝" w:eastAsia="ＭＳ Ｐ明朝"/>
      <w:kern w:val="2"/>
      <w:sz w:val="21"/>
      <w:szCs w:val="21"/>
    </w:rPr>
  </w:style>
  <w:style w:type="paragraph" w:styleId="a7">
    <w:name w:val="footer"/>
    <w:basedOn w:val="a"/>
    <w:link w:val="a8"/>
    <w:rsid w:val="00174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42C7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秋の健康ウォーク参加票</vt:lpstr>
      <vt:lpstr>秋の健康ウォーク参加票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秋の健康ウォーク参加票</dc:title>
  <dc:creator>OKKENPO</dc:creator>
  <cp:lastModifiedBy>大阪府建築健康保険組合</cp:lastModifiedBy>
  <cp:revision>16</cp:revision>
  <cp:lastPrinted>2020-06-30T01:17:00Z</cp:lastPrinted>
  <dcterms:created xsi:type="dcterms:W3CDTF">2018-07-17T02:54:00Z</dcterms:created>
  <dcterms:modified xsi:type="dcterms:W3CDTF">2024-06-28T06:55:00Z</dcterms:modified>
</cp:coreProperties>
</file>